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24FFF" w14:textId="2D03B0C3" w:rsidR="0078161D" w:rsidRDefault="0078161D"/>
    <w:sectPr w:rsidR="0078161D" w:rsidSect="006E6F9B">
      <w:headerReference w:type="default" r:id="rId6"/>
      <w:pgSz w:w="15840" w:h="1222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29252" w14:textId="77777777" w:rsidR="00132365" w:rsidRDefault="00132365" w:rsidP="006E6F9B">
      <w:pPr>
        <w:spacing w:after="0" w:line="240" w:lineRule="auto"/>
      </w:pPr>
      <w:r>
        <w:separator/>
      </w:r>
    </w:p>
  </w:endnote>
  <w:endnote w:type="continuationSeparator" w:id="0">
    <w:p w14:paraId="393FB943" w14:textId="77777777" w:rsidR="00132365" w:rsidRDefault="00132365" w:rsidP="006E6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0D442" w14:textId="77777777" w:rsidR="00132365" w:rsidRDefault="00132365" w:rsidP="006E6F9B">
      <w:pPr>
        <w:spacing w:after="0" w:line="240" w:lineRule="auto"/>
      </w:pPr>
      <w:r>
        <w:separator/>
      </w:r>
    </w:p>
  </w:footnote>
  <w:footnote w:type="continuationSeparator" w:id="0">
    <w:p w14:paraId="76953A46" w14:textId="77777777" w:rsidR="00132365" w:rsidRDefault="00132365" w:rsidP="006E6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88A0B" w14:textId="23EEDA7F" w:rsidR="006E6F9B" w:rsidRDefault="00192D6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4CA1B36" wp14:editId="274E45BC">
          <wp:simplePos x="0" y="0"/>
          <wp:positionH relativeFrom="column">
            <wp:posOffset>-938704</wp:posOffset>
          </wp:positionH>
          <wp:positionV relativeFrom="paragraph">
            <wp:posOffset>-492760</wp:posOffset>
          </wp:positionV>
          <wp:extent cx="10108504" cy="7780899"/>
          <wp:effectExtent l="0" t="0" r="1270" b="4445"/>
          <wp:wrapNone/>
          <wp:docPr id="58467880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4678802" name="Picture 5846788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08504" cy="7780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F9B"/>
    <w:rsid w:val="000F7737"/>
    <w:rsid w:val="00132365"/>
    <w:rsid w:val="00192D64"/>
    <w:rsid w:val="001C095E"/>
    <w:rsid w:val="00215BAA"/>
    <w:rsid w:val="003335E8"/>
    <w:rsid w:val="005E7DE7"/>
    <w:rsid w:val="006E6F9B"/>
    <w:rsid w:val="0078161D"/>
    <w:rsid w:val="007A1C20"/>
    <w:rsid w:val="008E152D"/>
    <w:rsid w:val="0091603C"/>
    <w:rsid w:val="00AE7356"/>
    <w:rsid w:val="00B76BEC"/>
    <w:rsid w:val="00C328B8"/>
    <w:rsid w:val="00D24AB0"/>
    <w:rsid w:val="00F1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321E8"/>
  <w15:chartTrackingRefBased/>
  <w15:docId w15:val="{273384EB-5D0B-024E-BD78-4CB687ED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6F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6F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6F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6F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6F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6F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6F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6F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6F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6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6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6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6F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6F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6F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6F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6F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6F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6F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6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6F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6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6F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6F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6F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6F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6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6F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6F9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6F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F9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E6F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F9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Faught</dc:creator>
  <cp:keywords/>
  <dc:description/>
  <cp:lastModifiedBy>Jeff Faught</cp:lastModifiedBy>
  <cp:revision>2</cp:revision>
  <dcterms:created xsi:type="dcterms:W3CDTF">2026-03-04T15:24:00Z</dcterms:created>
  <dcterms:modified xsi:type="dcterms:W3CDTF">2026-03-04T15:24:00Z</dcterms:modified>
</cp:coreProperties>
</file>