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24FFF" w14:textId="1F3E1F0E" w:rsidR="0078161D" w:rsidRDefault="0078161D"/>
    <w:sectPr w:rsidR="0078161D" w:rsidSect="006E6F9B">
      <w:headerReference w:type="default" r:id="rId6"/>
      <w:pgSz w:w="15840" w:h="1222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4124D" w14:textId="77777777" w:rsidR="002920BC" w:rsidRDefault="002920BC" w:rsidP="006E6F9B">
      <w:pPr>
        <w:spacing w:after="0" w:line="240" w:lineRule="auto"/>
      </w:pPr>
      <w:r>
        <w:separator/>
      </w:r>
    </w:p>
  </w:endnote>
  <w:endnote w:type="continuationSeparator" w:id="0">
    <w:p w14:paraId="2665894E" w14:textId="77777777" w:rsidR="002920BC" w:rsidRDefault="002920BC" w:rsidP="006E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2F5B6" w14:textId="77777777" w:rsidR="002920BC" w:rsidRDefault="002920BC" w:rsidP="006E6F9B">
      <w:pPr>
        <w:spacing w:after="0" w:line="240" w:lineRule="auto"/>
      </w:pPr>
      <w:r>
        <w:separator/>
      </w:r>
    </w:p>
  </w:footnote>
  <w:footnote w:type="continuationSeparator" w:id="0">
    <w:p w14:paraId="36C2754B" w14:textId="77777777" w:rsidR="002920BC" w:rsidRDefault="002920BC" w:rsidP="006E6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88A0B" w14:textId="0B36CCB2" w:rsidR="006E6F9B" w:rsidRDefault="004A3E2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0A1DC1A" wp14:editId="64D75566">
          <wp:simplePos x="0" y="0"/>
          <wp:positionH relativeFrom="column">
            <wp:posOffset>-927833</wp:posOffset>
          </wp:positionH>
          <wp:positionV relativeFrom="paragraph">
            <wp:posOffset>-513080</wp:posOffset>
          </wp:positionV>
          <wp:extent cx="10100603" cy="7813453"/>
          <wp:effectExtent l="0" t="0" r="0" b="0"/>
          <wp:wrapNone/>
          <wp:docPr id="7700995" name="Picture 2" descr="A certificate of appreciatio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0995" name="Picture 2" descr="A certificate of appreciation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00603" cy="78134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9B"/>
    <w:rsid w:val="000F7737"/>
    <w:rsid w:val="00215BAA"/>
    <w:rsid w:val="00284614"/>
    <w:rsid w:val="002920BC"/>
    <w:rsid w:val="003335E8"/>
    <w:rsid w:val="004A3E25"/>
    <w:rsid w:val="005F615D"/>
    <w:rsid w:val="006E6F9B"/>
    <w:rsid w:val="0078161D"/>
    <w:rsid w:val="007A1C20"/>
    <w:rsid w:val="00843D36"/>
    <w:rsid w:val="008E152D"/>
    <w:rsid w:val="0091603C"/>
    <w:rsid w:val="00AE7356"/>
    <w:rsid w:val="00C328B8"/>
    <w:rsid w:val="00D24AB0"/>
    <w:rsid w:val="00D32924"/>
    <w:rsid w:val="00F1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321E8"/>
  <w15:chartTrackingRefBased/>
  <w15:docId w15:val="{273384EB-5D0B-024E-BD78-4CB687ED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6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6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6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6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6F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6F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6F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6F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6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6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6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6F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6F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6F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6F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6F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6F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6F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6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6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6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6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6F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6F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6F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6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6F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6F9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6F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F9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E6F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F9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Faught</dc:creator>
  <cp:keywords/>
  <dc:description/>
  <cp:lastModifiedBy>Jeff Faught</cp:lastModifiedBy>
  <cp:revision>2</cp:revision>
  <cp:lastPrinted>2026-02-24T22:22:00Z</cp:lastPrinted>
  <dcterms:created xsi:type="dcterms:W3CDTF">2026-03-04T15:25:00Z</dcterms:created>
  <dcterms:modified xsi:type="dcterms:W3CDTF">2026-03-04T15:25:00Z</dcterms:modified>
</cp:coreProperties>
</file>